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4B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E15948" w:rsidRDefault="00E15948" w:rsidP="003F0BAC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bookmarkStart w:id="0" w:name="_GoBack"/>
      <w:proofErr w:type="spellStart"/>
      <w:r w:rsidRPr="00E15948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luli</w:t>
      </w:r>
      <w:proofErr w:type="spellEnd"/>
      <w:r w:rsidRPr="00E15948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E15948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katua</w:t>
      </w:r>
      <w:proofErr w:type="spellEnd"/>
      <w:r w:rsidRPr="00E15948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E1594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manges</w:t>
      </w:r>
      <w:proofErr w:type="spellEnd"/>
    </w:p>
    <w:bookmarkEnd w:id="0"/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1702" w:rsidRPr="00C21702" w:rsidRDefault="00C21702" w:rsidP="00C217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masulesulem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ljeljeng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sinipava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kedriyan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cinavu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qadjaw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kianema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suvengtjan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galasu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namapeljuq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luli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“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kasinu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proofErr w:type="gram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luli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”</w:t>
      </w:r>
      <w:proofErr w:type="gram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ken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nasamalji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C21702" w:rsidRPr="00C21702" w:rsidRDefault="00C21702" w:rsidP="00C217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sepaqenetjan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kinakakedriyan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qemudja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qudja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pulavalavai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malevan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malaing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kivangavan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ljemulju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luli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liyaw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qinpu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luli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kacuin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pasatjumaq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sandjamain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kaiv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C21702" w:rsidRPr="00C21702" w:rsidRDefault="00C21702" w:rsidP="00C217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vilivililjan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tai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pulavai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kaljavuceleljan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djaremdjemdjem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kamangtje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ngetje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djemaladjalan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kiluli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tevteveljen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kiniluli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peljuqi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kudrakudral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galasu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kacui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kiuka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sipavai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buksi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</w:p>
    <w:p w:rsidR="00C21702" w:rsidRPr="00C21702" w:rsidRDefault="00C21702" w:rsidP="00C217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kudain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luli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inalap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ljinulju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kasikadjalanan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luni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tjakanen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lemeva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kinipuvarung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pakaleva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kakedriya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C21702" w:rsidRPr="00C21702" w:rsidRDefault="00C21702" w:rsidP="00C217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tjaisangas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kadjamadjaman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kina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mangtjngetjez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pavai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tjaukavangalj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cavulj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manges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raiking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),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samalji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aku</w:t>
      </w:r>
      <w:proofErr w:type="spellEnd"/>
      <w:proofErr w:type="gram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manges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raiking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)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namalum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tjaukapavalit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”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en a </w:t>
      </w:r>
      <w:proofErr w:type="spellStart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ivadaq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temevela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kina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“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vangalj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tjaisangas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9 </w:t>
      </w:r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qiljas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gingging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manges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raiking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).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mamaw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gingging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kinaqaljemqeman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kina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pasemalaw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sangasangasan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vangalj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manges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raiking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sedjaljep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sipavai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pagaugaw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pakeljan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kisenai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C21702" w:rsidRPr="00C21702" w:rsidRDefault="00C21702" w:rsidP="00C217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namayatucu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kinananguaq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kaljanemaneman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sekanen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nema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nananguanguaqan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217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sikamamamamaw</w:t>
      </w:r>
      <w:proofErr w:type="spellEnd"/>
      <w:r w:rsidRPr="00C217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5693C" w:rsidRPr="00C21702" w:rsidRDefault="00E5693C" w:rsidP="00C21702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C21702" w:rsidRDefault="00C21702" w:rsidP="00C21702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1702" w:rsidRDefault="00C2170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1702" w:rsidRDefault="00C2170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1702" w:rsidRPr="00C21702" w:rsidRDefault="00C2170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C21702" w:rsidRPr="00C2170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4B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73A4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73A47">
        <w:rPr>
          <w:rFonts w:ascii="Times New Roman" w:eastAsia="標楷體" w:hAnsi="Times New Roman"/>
          <w:color w:val="212529"/>
          <w:kern w:val="0"/>
          <w:sz w:val="40"/>
          <w:szCs w:val="32"/>
        </w:rPr>
        <w:t>蝸牛和芒果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3A47" w:rsidRPr="00473A47" w:rsidRDefault="00473A47" w:rsidP="0067030B">
      <w:pPr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寒假的最後一天，天空下了整日的毛毛雨，</w:t>
      </w:r>
      <w:proofErr w:type="gramStart"/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課輔班的</w:t>
      </w:r>
      <w:proofErr w:type="gramEnd"/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小朋友，結伴沿路找蝸牛，將白色袋子裝滿，帶回來要奉獻給教會</w:t>
      </w:r>
      <w:r w:rsidR="0067030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牧師</w:t>
      </w:r>
      <w:r w:rsidR="00DC202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雖然不知道如何處理蝸牛，內心卻好感動</w:t>
      </w:r>
      <w:r w:rsidR="0067030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，如同</w:t>
      </w:r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個禮拜天清晨一樣，有姐妹帶著初熟芒果來教會奉獻，我驚訝地說：「現在才二月初，怎麼會有澄黃的芒果呢？愛文芒果不是才剛開花嗎？」這位姐妹解釋說，這是九月開花的龍眼芒果。是第一批的初熟果子，獻給神、分享給大家。部落生活就是如此，總是想分享給其他族人。</w:t>
      </w:r>
    </w:p>
    <w:p w:rsidR="0020038D" w:rsidRPr="00473A47" w:rsidRDefault="0020038D" w:rsidP="00397882">
      <w:pPr>
        <w:ind w:firstLineChars="200" w:firstLine="480"/>
        <w:rPr>
          <w:rFonts w:ascii="Times New Roman" w:eastAsia="標楷體" w:hAnsi="Times New Roman" w:cs="Times New Roman"/>
        </w:rPr>
      </w:pPr>
    </w:p>
    <w:sectPr w:rsidR="0020038D" w:rsidRPr="00473A4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488F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5206B"/>
    <w:rsid w:val="001776A4"/>
    <w:rsid w:val="001B38F8"/>
    <w:rsid w:val="001B58E8"/>
    <w:rsid w:val="001B7298"/>
    <w:rsid w:val="001E52EB"/>
    <w:rsid w:val="001F2668"/>
    <w:rsid w:val="001F41D7"/>
    <w:rsid w:val="0020038D"/>
    <w:rsid w:val="00201B31"/>
    <w:rsid w:val="0020603A"/>
    <w:rsid w:val="002170E3"/>
    <w:rsid w:val="00220156"/>
    <w:rsid w:val="0022016C"/>
    <w:rsid w:val="00233791"/>
    <w:rsid w:val="002352BC"/>
    <w:rsid w:val="00235DD5"/>
    <w:rsid w:val="00270E46"/>
    <w:rsid w:val="002867E8"/>
    <w:rsid w:val="00290B49"/>
    <w:rsid w:val="00305D8A"/>
    <w:rsid w:val="00307BE7"/>
    <w:rsid w:val="00324B7C"/>
    <w:rsid w:val="0039287C"/>
    <w:rsid w:val="00397882"/>
    <w:rsid w:val="003E527C"/>
    <w:rsid w:val="003F0BAC"/>
    <w:rsid w:val="003F1FAA"/>
    <w:rsid w:val="003F2FEC"/>
    <w:rsid w:val="003F5CB0"/>
    <w:rsid w:val="00416A38"/>
    <w:rsid w:val="00424526"/>
    <w:rsid w:val="00435A7A"/>
    <w:rsid w:val="00450BEA"/>
    <w:rsid w:val="00473A47"/>
    <w:rsid w:val="00477D78"/>
    <w:rsid w:val="0048409E"/>
    <w:rsid w:val="00487E22"/>
    <w:rsid w:val="00490BEB"/>
    <w:rsid w:val="004916C0"/>
    <w:rsid w:val="004C5ECF"/>
    <w:rsid w:val="004E3505"/>
    <w:rsid w:val="004E582E"/>
    <w:rsid w:val="004E595A"/>
    <w:rsid w:val="00530CC6"/>
    <w:rsid w:val="005D6257"/>
    <w:rsid w:val="005F23AD"/>
    <w:rsid w:val="005F62E9"/>
    <w:rsid w:val="006218D0"/>
    <w:rsid w:val="00657A5D"/>
    <w:rsid w:val="0067030B"/>
    <w:rsid w:val="00681EFB"/>
    <w:rsid w:val="00684ADD"/>
    <w:rsid w:val="0069556F"/>
    <w:rsid w:val="006F1E33"/>
    <w:rsid w:val="00720A47"/>
    <w:rsid w:val="00725814"/>
    <w:rsid w:val="00753774"/>
    <w:rsid w:val="00780FCD"/>
    <w:rsid w:val="007B53C5"/>
    <w:rsid w:val="007B5F7C"/>
    <w:rsid w:val="007E05EE"/>
    <w:rsid w:val="007F0DAA"/>
    <w:rsid w:val="00804A0C"/>
    <w:rsid w:val="008065DD"/>
    <w:rsid w:val="00817965"/>
    <w:rsid w:val="008777FE"/>
    <w:rsid w:val="00892BBA"/>
    <w:rsid w:val="008A36DE"/>
    <w:rsid w:val="008B26B8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1702"/>
    <w:rsid w:val="00C23DEE"/>
    <w:rsid w:val="00C27574"/>
    <w:rsid w:val="00CB2541"/>
    <w:rsid w:val="00CC4E7A"/>
    <w:rsid w:val="00D256B6"/>
    <w:rsid w:val="00D4507B"/>
    <w:rsid w:val="00D71CCE"/>
    <w:rsid w:val="00D8373D"/>
    <w:rsid w:val="00DC2029"/>
    <w:rsid w:val="00DD1EC0"/>
    <w:rsid w:val="00DD262E"/>
    <w:rsid w:val="00DD2B65"/>
    <w:rsid w:val="00DF0BE7"/>
    <w:rsid w:val="00DF237D"/>
    <w:rsid w:val="00E15094"/>
    <w:rsid w:val="00E15948"/>
    <w:rsid w:val="00E16DAA"/>
    <w:rsid w:val="00E26CA1"/>
    <w:rsid w:val="00E31CFD"/>
    <w:rsid w:val="00E47CDC"/>
    <w:rsid w:val="00E5693C"/>
    <w:rsid w:val="00E756DD"/>
    <w:rsid w:val="00E97084"/>
    <w:rsid w:val="00EC0D33"/>
    <w:rsid w:val="00F228E3"/>
    <w:rsid w:val="00F337BE"/>
    <w:rsid w:val="00F33D07"/>
    <w:rsid w:val="00F340C3"/>
    <w:rsid w:val="00F3599D"/>
    <w:rsid w:val="00F8110A"/>
    <w:rsid w:val="00F86608"/>
    <w:rsid w:val="00F97EE6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347F2-8626-4F8C-B256-C1F5780C9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2025-07-02T10:03:00Z</dcterms:created>
  <dcterms:modified xsi:type="dcterms:W3CDTF">2025-07-25T07:48:00Z</dcterms:modified>
</cp:coreProperties>
</file>